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3F" w:rsidRPr="009A713F" w:rsidRDefault="000F3318" w:rsidP="009A7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CRONOGRAMA COLOQUIOS 2017</w:t>
      </w:r>
    </w:p>
    <w:p w:rsidR="009A713F" w:rsidRPr="009A713F" w:rsidRDefault="009A713F" w:rsidP="009A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350" w:type="dxa"/>
        <w:jc w:val="center"/>
        <w:tblInd w:w="-29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0"/>
        <w:gridCol w:w="1120"/>
        <w:gridCol w:w="1820"/>
      </w:tblGrid>
      <w:tr w:rsidR="009A713F" w:rsidRPr="009A713F" w:rsidTr="006A6DB6">
        <w:trPr>
          <w:cantSplit/>
          <w:jc w:val="center"/>
        </w:trPr>
        <w:tc>
          <w:tcPr>
            <w:tcW w:w="5410" w:type="dxa"/>
            <w:shd w:val="clear" w:color="auto" w:fill="000000"/>
            <w:vAlign w:val="center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s-ES_tradnl" w:eastAsia="es-ES"/>
              </w:rPr>
            </w:pPr>
          </w:p>
        </w:tc>
        <w:tc>
          <w:tcPr>
            <w:tcW w:w="1120" w:type="dxa"/>
            <w:shd w:val="clear" w:color="auto" w:fill="000000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1820" w:type="dxa"/>
            <w:shd w:val="clear" w:color="auto" w:fill="000000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9A713F" w:rsidRPr="009A713F" w:rsidTr="006A6DB6">
        <w:trPr>
          <w:cantSplit/>
          <w:trHeight w:val="426"/>
          <w:jc w:val="center"/>
        </w:trPr>
        <w:tc>
          <w:tcPr>
            <w:tcW w:w="8350" w:type="dxa"/>
            <w:gridSpan w:val="3"/>
            <w:vAlign w:val="center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PRIMER AÑO A - COLOQUIOS –</w:t>
            </w:r>
            <w:r w:rsidR="00006BBA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 xml:space="preserve"> 2017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lang w:eastAsia="es-ES"/>
              </w:rPr>
              <w:t>ASIGNATURAS</w:t>
            </w:r>
          </w:p>
        </w:tc>
        <w:tc>
          <w:tcPr>
            <w:tcW w:w="11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HORA</w:t>
            </w:r>
          </w:p>
        </w:tc>
        <w:tc>
          <w:tcPr>
            <w:tcW w:w="18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DIA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006BBA" w:rsidP="007B2382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Educación Tecnológica</w:t>
            </w:r>
          </w:p>
        </w:tc>
        <w:tc>
          <w:tcPr>
            <w:tcW w:w="1120" w:type="dxa"/>
          </w:tcPr>
          <w:p w:rsidR="009A713F" w:rsidRPr="009A713F" w:rsidRDefault="00006BBA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7:30</w:t>
            </w:r>
          </w:p>
        </w:tc>
        <w:tc>
          <w:tcPr>
            <w:tcW w:w="1820" w:type="dxa"/>
          </w:tcPr>
          <w:p w:rsidR="009A713F" w:rsidRPr="009A713F" w:rsidRDefault="00006BBA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13/12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006BBA" w:rsidP="007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Formación Cultural</w:t>
            </w:r>
          </w:p>
        </w:tc>
        <w:tc>
          <w:tcPr>
            <w:tcW w:w="1120" w:type="dxa"/>
          </w:tcPr>
          <w:p w:rsidR="009A713F" w:rsidRPr="009A713F" w:rsidRDefault="00006BBA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10:30</w:t>
            </w:r>
          </w:p>
        </w:tc>
        <w:tc>
          <w:tcPr>
            <w:tcW w:w="1820" w:type="dxa"/>
          </w:tcPr>
          <w:p w:rsidR="009A713F" w:rsidRPr="009A713F" w:rsidRDefault="00006BBA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13/12</w:t>
            </w:r>
          </w:p>
        </w:tc>
      </w:tr>
      <w:tr w:rsidR="007B2382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7B2382" w:rsidRDefault="007B2382" w:rsidP="007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Educación Física</w:t>
            </w:r>
          </w:p>
        </w:tc>
        <w:tc>
          <w:tcPr>
            <w:tcW w:w="1120" w:type="dxa"/>
          </w:tcPr>
          <w:p w:rsidR="007B2382" w:rsidRDefault="007B2382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12:00</w:t>
            </w:r>
          </w:p>
        </w:tc>
        <w:tc>
          <w:tcPr>
            <w:tcW w:w="1820" w:type="dxa"/>
          </w:tcPr>
          <w:p w:rsidR="007B2382" w:rsidRDefault="007B2382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13/12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7B2382" w:rsidP="007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Cs. Soc. </w:t>
            </w:r>
            <w:r w:rsidR="00006BBA">
              <w:rPr>
                <w:rFonts w:ascii="Times New Roman" w:eastAsia="Times New Roman" w:hAnsi="Times New Roman" w:cs="Times New Roman"/>
                <w:lang w:eastAsia="es-ES"/>
              </w:rPr>
              <w:t>Geografía</w:t>
            </w:r>
          </w:p>
        </w:tc>
        <w:tc>
          <w:tcPr>
            <w:tcW w:w="1120" w:type="dxa"/>
          </w:tcPr>
          <w:p w:rsidR="009A713F" w:rsidRPr="009A713F" w:rsidRDefault="00006BBA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11:10</w:t>
            </w:r>
          </w:p>
        </w:tc>
        <w:tc>
          <w:tcPr>
            <w:tcW w:w="1820" w:type="dxa"/>
          </w:tcPr>
          <w:p w:rsidR="009A713F" w:rsidRPr="009A713F" w:rsidRDefault="00006BBA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14/12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006BBA" w:rsidP="007B2382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Ciudadanía y Participación</w:t>
            </w:r>
          </w:p>
        </w:tc>
        <w:tc>
          <w:tcPr>
            <w:tcW w:w="1120" w:type="dxa"/>
          </w:tcPr>
          <w:p w:rsidR="009A713F" w:rsidRPr="009A713F" w:rsidRDefault="00006BBA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9:00</w:t>
            </w:r>
          </w:p>
        </w:tc>
        <w:tc>
          <w:tcPr>
            <w:tcW w:w="1820" w:type="dxa"/>
          </w:tcPr>
          <w:p w:rsidR="009A713F" w:rsidRPr="009A713F" w:rsidRDefault="00006BBA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15/12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006BBA" w:rsidP="007B2382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Lengua y Literatura</w:t>
            </w:r>
          </w:p>
        </w:tc>
        <w:tc>
          <w:tcPr>
            <w:tcW w:w="1120" w:type="dxa"/>
          </w:tcPr>
          <w:p w:rsidR="009A713F" w:rsidRPr="009A713F" w:rsidRDefault="00006BBA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11:10</w:t>
            </w:r>
          </w:p>
        </w:tc>
        <w:tc>
          <w:tcPr>
            <w:tcW w:w="1820" w:type="dxa"/>
          </w:tcPr>
          <w:p w:rsidR="009A713F" w:rsidRPr="009A713F" w:rsidRDefault="00006BBA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15/12</w:t>
            </w:r>
          </w:p>
        </w:tc>
      </w:tr>
      <w:tr w:rsidR="00751DE0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751DE0" w:rsidRDefault="00751DE0" w:rsidP="007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Matemática </w:t>
            </w:r>
          </w:p>
        </w:tc>
        <w:tc>
          <w:tcPr>
            <w:tcW w:w="1120" w:type="dxa"/>
          </w:tcPr>
          <w:p w:rsidR="00751DE0" w:rsidRDefault="00751DE0" w:rsidP="007B238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7:30</w:t>
            </w:r>
          </w:p>
        </w:tc>
        <w:tc>
          <w:tcPr>
            <w:tcW w:w="1820" w:type="dxa"/>
          </w:tcPr>
          <w:p w:rsidR="00751DE0" w:rsidRDefault="00751DE0" w:rsidP="007B238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18/12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7B2382" w:rsidP="007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Educación Artística</w:t>
            </w:r>
          </w:p>
        </w:tc>
        <w:tc>
          <w:tcPr>
            <w:tcW w:w="1120" w:type="dxa"/>
          </w:tcPr>
          <w:p w:rsidR="009A713F" w:rsidRPr="009A713F" w:rsidRDefault="007B2382" w:rsidP="007B238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9:00</w:t>
            </w:r>
          </w:p>
        </w:tc>
        <w:tc>
          <w:tcPr>
            <w:tcW w:w="1820" w:type="dxa"/>
          </w:tcPr>
          <w:p w:rsidR="009A713F" w:rsidRPr="009A713F" w:rsidRDefault="007B2382" w:rsidP="007B238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18/12</w:t>
            </w:r>
          </w:p>
        </w:tc>
      </w:tr>
      <w:tr w:rsidR="009A713F" w:rsidRPr="009A713F" w:rsidTr="00751DE0">
        <w:trPr>
          <w:cantSplit/>
          <w:trHeight w:val="303"/>
          <w:jc w:val="center"/>
        </w:trPr>
        <w:tc>
          <w:tcPr>
            <w:tcW w:w="5410" w:type="dxa"/>
            <w:vAlign w:val="center"/>
          </w:tcPr>
          <w:p w:rsidR="009A713F" w:rsidRPr="009A713F" w:rsidRDefault="006F48E3" w:rsidP="007B2382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Lengua Extranjera </w:t>
            </w:r>
            <w:r w:rsidR="007B2382">
              <w:rPr>
                <w:rFonts w:ascii="Times New Roman" w:eastAsia="Times New Roman" w:hAnsi="Times New Roman" w:cs="Times New Roman"/>
                <w:lang w:val="es-ES_tradnl" w:eastAsia="es-ES"/>
              </w:rPr>
              <w:t>Inglés</w:t>
            </w:r>
          </w:p>
        </w:tc>
        <w:tc>
          <w:tcPr>
            <w:tcW w:w="1120" w:type="dxa"/>
          </w:tcPr>
          <w:p w:rsidR="009A713F" w:rsidRPr="009A713F" w:rsidRDefault="007B2382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11:10</w:t>
            </w:r>
          </w:p>
        </w:tc>
        <w:tc>
          <w:tcPr>
            <w:tcW w:w="1820" w:type="dxa"/>
          </w:tcPr>
          <w:p w:rsidR="009A713F" w:rsidRPr="009A713F" w:rsidRDefault="007B2382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18/12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751DE0" w:rsidP="007B2382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Ciencias Naturales Biología</w:t>
            </w:r>
          </w:p>
        </w:tc>
        <w:tc>
          <w:tcPr>
            <w:tcW w:w="1120" w:type="dxa"/>
          </w:tcPr>
          <w:p w:rsidR="009A713F" w:rsidRPr="009A713F" w:rsidRDefault="007B2382" w:rsidP="007B238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7:30</w:t>
            </w:r>
          </w:p>
        </w:tc>
        <w:tc>
          <w:tcPr>
            <w:tcW w:w="1820" w:type="dxa"/>
          </w:tcPr>
          <w:p w:rsidR="009A713F" w:rsidRPr="009A713F" w:rsidRDefault="007B2382" w:rsidP="007B238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0B564F" w:rsidP="007B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Cs. Nat. </w:t>
            </w:r>
            <w:r w:rsidR="007B2382">
              <w:rPr>
                <w:rFonts w:ascii="Times New Roman" w:eastAsia="Times New Roman" w:hAnsi="Times New Roman" w:cs="Times New Roman"/>
                <w:lang w:eastAsia="es-ES"/>
              </w:rPr>
              <w:t>Física</w:t>
            </w:r>
          </w:p>
        </w:tc>
        <w:tc>
          <w:tcPr>
            <w:tcW w:w="1120" w:type="dxa"/>
          </w:tcPr>
          <w:p w:rsidR="009A713F" w:rsidRPr="009A713F" w:rsidRDefault="007B2382" w:rsidP="007B238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9:40</w:t>
            </w:r>
          </w:p>
        </w:tc>
        <w:tc>
          <w:tcPr>
            <w:tcW w:w="1820" w:type="dxa"/>
          </w:tcPr>
          <w:p w:rsidR="009A713F" w:rsidRPr="009A713F" w:rsidRDefault="007B2382" w:rsidP="007B238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120" w:type="dxa"/>
          </w:tcPr>
          <w:p w:rsidR="009A713F" w:rsidRPr="009A713F" w:rsidRDefault="009A713F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0" w:type="dxa"/>
          </w:tcPr>
          <w:p w:rsidR="009A713F" w:rsidRPr="009A713F" w:rsidRDefault="009A713F" w:rsidP="007B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shd w:val="clear" w:color="auto" w:fill="000000"/>
            <w:vAlign w:val="center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120" w:type="dxa"/>
            <w:shd w:val="clear" w:color="auto" w:fill="000000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0" w:type="dxa"/>
            <w:shd w:val="clear" w:color="auto" w:fill="000000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A713F" w:rsidRPr="009A713F" w:rsidTr="006A6DB6">
        <w:trPr>
          <w:cantSplit/>
          <w:trHeight w:val="409"/>
          <w:jc w:val="center"/>
        </w:trPr>
        <w:tc>
          <w:tcPr>
            <w:tcW w:w="8350" w:type="dxa"/>
            <w:gridSpan w:val="3"/>
            <w:vAlign w:val="center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lang w:eastAsia="es-ES"/>
              </w:rPr>
              <w:t>SEGUNDO AÑO A - COLOQUIOS –</w:t>
            </w:r>
            <w:r w:rsidR="00006BBA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 xml:space="preserve"> 2017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lang w:eastAsia="es-ES"/>
              </w:rPr>
              <w:t>ASIGNATURAS</w:t>
            </w:r>
          </w:p>
        </w:tc>
        <w:tc>
          <w:tcPr>
            <w:tcW w:w="11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HORA</w:t>
            </w:r>
          </w:p>
        </w:tc>
        <w:tc>
          <w:tcPr>
            <w:tcW w:w="18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DIA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7B2382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Ciudadanía y Participación</w:t>
            </w:r>
          </w:p>
        </w:tc>
        <w:tc>
          <w:tcPr>
            <w:tcW w:w="1120" w:type="dxa"/>
          </w:tcPr>
          <w:p w:rsidR="009A713F" w:rsidRPr="009A713F" w:rsidRDefault="000B564F" w:rsidP="007C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7:30</w:t>
            </w:r>
          </w:p>
        </w:tc>
        <w:tc>
          <w:tcPr>
            <w:tcW w:w="1820" w:type="dxa"/>
          </w:tcPr>
          <w:p w:rsidR="009A713F" w:rsidRPr="009A713F" w:rsidRDefault="007B2382" w:rsidP="000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13/12</w:t>
            </w:r>
          </w:p>
        </w:tc>
      </w:tr>
      <w:tr w:rsidR="000B564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0B564F" w:rsidRDefault="000B564F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Formación Cultural</w:t>
            </w:r>
          </w:p>
        </w:tc>
        <w:tc>
          <w:tcPr>
            <w:tcW w:w="1120" w:type="dxa"/>
          </w:tcPr>
          <w:p w:rsidR="000B564F" w:rsidRDefault="000B564F" w:rsidP="007C224B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12:00</w:t>
            </w:r>
          </w:p>
        </w:tc>
        <w:tc>
          <w:tcPr>
            <w:tcW w:w="1820" w:type="dxa"/>
          </w:tcPr>
          <w:p w:rsidR="000B564F" w:rsidRDefault="000B564F" w:rsidP="000B564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13/12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7B2382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Cs. Sociales Historia</w:t>
            </w:r>
          </w:p>
        </w:tc>
        <w:tc>
          <w:tcPr>
            <w:tcW w:w="1120" w:type="dxa"/>
          </w:tcPr>
          <w:p w:rsidR="009A713F" w:rsidRPr="009A713F" w:rsidRDefault="000B564F" w:rsidP="007C224B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9:00</w:t>
            </w:r>
          </w:p>
        </w:tc>
        <w:tc>
          <w:tcPr>
            <w:tcW w:w="1820" w:type="dxa"/>
          </w:tcPr>
          <w:p w:rsidR="009A713F" w:rsidRPr="009A713F" w:rsidRDefault="000B564F" w:rsidP="000B564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14/12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0B564F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Lengua y Literatura</w:t>
            </w:r>
          </w:p>
        </w:tc>
        <w:tc>
          <w:tcPr>
            <w:tcW w:w="1120" w:type="dxa"/>
          </w:tcPr>
          <w:p w:rsidR="009A713F" w:rsidRPr="009A713F" w:rsidRDefault="000B564F" w:rsidP="007C224B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10:30</w:t>
            </w:r>
          </w:p>
        </w:tc>
        <w:tc>
          <w:tcPr>
            <w:tcW w:w="1820" w:type="dxa"/>
          </w:tcPr>
          <w:p w:rsidR="009A713F" w:rsidRPr="009A713F" w:rsidRDefault="000B564F" w:rsidP="000B564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14/12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0B564F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Cs. </w:t>
            </w:r>
            <w:proofErr w:type="spellStart"/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Nat</w:t>
            </w:r>
            <w:proofErr w:type="spellEnd"/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. Química</w:t>
            </w:r>
          </w:p>
        </w:tc>
        <w:tc>
          <w:tcPr>
            <w:tcW w:w="1120" w:type="dxa"/>
          </w:tcPr>
          <w:p w:rsidR="009A713F" w:rsidRPr="009A713F" w:rsidRDefault="000B564F" w:rsidP="007C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7:30</w:t>
            </w:r>
          </w:p>
        </w:tc>
        <w:tc>
          <w:tcPr>
            <w:tcW w:w="1820" w:type="dxa"/>
          </w:tcPr>
          <w:p w:rsidR="009A713F" w:rsidRPr="009A713F" w:rsidRDefault="000B564F" w:rsidP="000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15/12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0B564F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Ed. Artística Música</w:t>
            </w:r>
          </w:p>
        </w:tc>
        <w:tc>
          <w:tcPr>
            <w:tcW w:w="1120" w:type="dxa"/>
          </w:tcPr>
          <w:p w:rsidR="009A713F" w:rsidRPr="009A713F" w:rsidRDefault="000B564F" w:rsidP="007C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11:10</w:t>
            </w:r>
          </w:p>
        </w:tc>
        <w:tc>
          <w:tcPr>
            <w:tcW w:w="1820" w:type="dxa"/>
          </w:tcPr>
          <w:p w:rsidR="009A713F" w:rsidRPr="009A713F" w:rsidRDefault="000B564F" w:rsidP="000B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15/12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6F48E3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 xml:space="preserve">Lengua Extranjera </w:t>
            </w:r>
            <w:r w:rsidR="007C224B">
              <w:rPr>
                <w:rFonts w:ascii="Times New Roman" w:eastAsia="Times New Roman" w:hAnsi="Times New Roman" w:cs="Times New Roman"/>
                <w:lang w:val="es-ES_tradnl" w:eastAsia="es-ES"/>
              </w:rPr>
              <w:t>Inglés</w:t>
            </w:r>
          </w:p>
        </w:tc>
        <w:tc>
          <w:tcPr>
            <w:tcW w:w="1120" w:type="dxa"/>
          </w:tcPr>
          <w:p w:rsidR="009A713F" w:rsidRPr="009A713F" w:rsidRDefault="007C224B" w:rsidP="007C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9:00</w:t>
            </w:r>
          </w:p>
        </w:tc>
        <w:tc>
          <w:tcPr>
            <w:tcW w:w="1820" w:type="dxa"/>
          </w:tcPr>
          <w:p w:rsidR="009A713F" w:rsidRPr="009A713F" w:rsidRDefault="000B564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18/12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7C224B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Matemática</w:t>
            </w:r>
          </w:p>
        </w:tc>
        <w:tc>
          <w:tcPr>
            <w:tcW w:w="1120" w:type="dxa"/>
          </w:tcPr>
          <w:p w:rsidR="009A713F" w:rsidRPr="009A713F" w:rsidRDefault="007C224B" w:rsidP="007C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10:30</w:t>
            </w:r>
          </w:p>
        </w:tc>
        <w:tc>
          <w:tcPr>
            <w:tcW w:w="1820" w:type="dxa"/>
          </w:tcPr>
          <w:p w:rsidR="009A713F" w:rsidRPr="009A713F" w:rsidRDefault="000B564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18/12</w:t>
            </w:r>
          </w:p>
        </w:tc>
      </w:tr>
      <w:tr w:rsidR="00751DE0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751DE0" w:rsidRDefault="00751DE0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Biología</w:t>
            </w:r>
          </w:p>
        </w:tc>
        <w:tc>
          <w:tcPr>
            <w:tcW w:w="1120" w:type="dxa"/>
          </w:tcPr>
          <w:p w:rsidR="00751DE0" w:rsidRDefault="00751DE0" w:rsidP="007C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9:00</w:t>
            </w:r>
          </w:p>
        </w:tc>
        <w:tc>
          <w:tcPr>
            <w:tcW w:w="1820" w:type="dxa"/>
          </w:tcPr>
          <w:p w:rsidR="00751DE0" w:rsidRDefault="00751DE0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7C224B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Educación Tecnológica</w:t>
            </w:r>
          </w:p>
        </w:tc>
        <w:tc>
          <w:tcPr>
            <w:tcW w:w="1120" w:type="dxa"/>
          </w:tcPr>
          <w:p w:rsidR="009A713F" w:rsidRPr="009A713F" w:rsidRDefault="003C7D53" w:rsidP="007C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7:30</w:t>
            </w:r>
          </w:p>
        </w:tc>
        <w:tc>
          <w:tcPr>
            <w:tcW w:w="1820" w:type="dxa"/>
          </w:tcPr>
          <w:p w:rsidR="009A713F" w:rsidRPr="009A713F" w:rsidRDefault="000B564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0B564F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Educación Física</w:t>
            </w:r>
          </w:p>
        </w:tc>
        <w:tc>
          <w:tcPr>
            <w:tcW w:w="1120" w:type="dxa"/>
          </w:tcPr>
          <w:p w:rsidR="009A713F" w:rsidRPr="009A713F" w:rsidRDefault="000B564F" w:rsidP="007C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12:00</w:t>
            </w:r>
          </w:p>
        </w:tc>
        <w:tc>
          <w:tcPr>
            <w:tcW w:w="1820" w:type="dxa"/>
          </w:tcPr>
          <w:p w:rsidR="009A713F" w:rsidRPr="009A713F" w:rsidRDefault="000B564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9A713F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8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shd w:val="clear" w:color="auto" w:fill="000000"/>
            <w:vAlign w:val="center"/>
          </w:tcPr>
          <w:p w:rsidR="009A713F" w:rsidRPr="009A713F" w:rsidRDefault="009A713F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120" w:type="dxa"/>
            <w:shd w:val="clear" w:color="auto" w:fill="000000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820" w:type="dxa"/>
            <w:shd w:val="clear" w:color="auto" w:fill="000000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</w:tr>
      <w:tr w:rsidR="009A713F" w:rsidRPr="009A713F" w:rsidTr="006A6DB6">
        <w:trPr>
          <w:cantSplit/>
          <w:trHeight w:val="436"/>
          <w:jc w:val="center"/>
        </w:trPr>
        <w:tc>
          <w:tcPr>
            <w:tcW w:w="8350" w:type="dxa"/>
            <w:gridSpan w:val="3"/>
            <w:vAlign w:val="center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lang w:eastAsia="es-ES"/>
              </w:rPr>
              <w:t>TERCER AÑO A - COLOQUIOS –</w:t>
            </w:r>
            <w:r w:rsidR="00006BBA">
              <w:rPr>
                <w:rFonts w:ascii="Times New Roman" w:eastAsia="Times New Roman" w:hAnsi="Times New Roman" w:cs="Times New Roman"/>
                <w:b/>
                <w:lang w:val="es-AR" w:eastAsia="es-AR"/>
              </w:rPr>
              <w:t xml:space="preserve"> 2017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lang w:eastAsia="es-ES"/>
              </w:rPr>
              <w:t>ASIGNATURAS</w:t>
            </w:r>
          </w:p>
        </w:tc>
        <w:tc>
          <w:tcPr>
            <w:tcW w:w="11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HORA</w:t>
            </w:r>
          </w:p>
        </w:tc>
        <w:tc>
          <w:tcPr>
            <w:tcW w:w="18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DIA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0B564F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Matemática</w:t>
            </w:r>
          </w:p>
        </w:tc>
        <w:tc>
          <w:tcPr>
            <w:tcW w:w="1120" w:type="dxa"/>
          </w:tcPr>
          <w:p w:rsidR="009A713F" w:rsidRPr="009A713F" w:rsidRDefault="000B564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7:30</w:t>
            </w:r>
          </w:p>
        </w:tc>
        <w:tc>
          <w:tcPr>
            <w:tcW w:w="1820" w:type="dxa"/>
          </w:tcPr>
          <w:p w:rsidR="009A713F" w:rsidRPr="009A713F" w:rsidRDefault="000B564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13/12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0B564F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Formación para la vida y el trabajo</w:t>
            </w:r>
          </w:p>
        </w:tc>
        <w:tc>
          <w:tcPr>
            <w:tcW w:w="1120" w:type="dxa"/>
          </w:tcPr>
          <w:p w:rsidR="009A713F" w:rsidRPr="009A713F" w:rsidRDefault="000B564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12:00</w:t>
            </w:r>
          </w:p>
        </w:tc>
        <w:tc>
          <w:tcPr>
            <w:tcW w:w="1820" w:type="dxa"/>
          </w:tcPr>
          <w:p w:rsidR="009A713F" w:rsidRPr="009A713F" w:rsidRDefault="000B564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13/12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0B564F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Lengua y Literatura</w:t>
            </w:r>
          </w:p>
        </w:tc>
        <w:tc>
          <w:tcPr>
            <w:tcW w:w="1120" w:type="dxa"/>
          </w:tcPr>
          <w:p w:rsidR="009A713F" w:rsidRPr="009A713F" w:rsidRDefault="000B564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9:00</w:t>
            </w:r>
          </w:p>
        </w:tc>
        <w:tc>
          <w:tcPr>
            <w:tcW w:w="1820" w:type="dxa"/>
          </w:tcPr>
          <w:p w:rsidR="009A713F" w:rsidRPr="009A713F" w:rsidRDefault="000B564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14/12</w:t>
            </w:r>
          </w:p>
        </w:tc>
      </w:tr>
      <w:tr w:rsidR="00BE209A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BE209A" w:rsidRDefault="00BE209A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Formación Cultural</w:t>
            </w:r>
          </w:p>
        </w:tc>
        <w:tc>
          <w:tcPr>
            <w:tcW w:w="1120" w:type="dxa"/>
          </w:tcPr>
          <w:p w:rsidR="00BE209A" w:rsidRDefault="00BE209A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10.30</w:t>
            </w:r>
          </w:p>
        </w:tc>
        <w:tc>
          <w:tcPr>
            <w:tcW w:w="1820" w:type="dxa"/>
          </w:tcPr>
          <w:p w:rsidR="00BE209A" w:rsidRDefault="00BE209A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14/12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0B564F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Educación Tecnológica</w:t>
            </w:r>
          </w:p>
        </w:tc>
        <w:tc>
          <w:tcPr>
            <w:tcW w:w="1120" w:type="dxa"/>
          </w:tcPr>
          <w:p w:rsidR="009A713F" w:rsidRPr="009A713F" w:rsidRDefault="000B564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12:00</w:t>
            </w:r>
          </w:p>
        </w:tc>
        <w:tc>
          <w:tcPr>
            <w:tcW w:w="1820" w:type="dxa"/>
          </w:tcPr>
          <w:p w:rsidR="009A713F" w:rsidRPr="009A713F" w:rsidRDefault="000B564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14/12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A57C4B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Química</w:t>
            </w:r>
          </w:p>
        </w:tc>
        <w:tc>
          <w:tcPr>
            <w:tcW w:w="1120" w:type="dxa"/>
          </w:tcPr>
          <w:p w:rsidR="009A713F" w:rsidRPr="009A713F" w:rsidRDefault="00A57C4B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9:40</w:t>
            </w:r>
          </w:p>
        </w:tc>
        <w:tc>
          <w:tcPr>
            <w:tcW w:w="1820" w:type="dxa"/>
          </w:tcPr>
          <w:p w:rsidR="009A713F" w:rsidRPr="009A713F" w:rsidRDefault="00A57C4B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15/12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A57C4B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Educación Física</w:t>
            </w:r>
          </w:p>
        </w:tc>
        <w:tc>
          <w:tcPr>
            <w:tcW w:w="1120" w:type="dxa"/>
          </w:tcPr>
          <w:p w:rsidR="009A713F" w:rsidRPr="009A713F" w:rsidRDefault="00A57C4B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12:00</w:t>
            </w:r>
          </w:p>
        </w:tc>
        <w:tc>
          <w:tcPr>
            <w:tcW w:w="1820" w:type="dxa"/>
          </w:tcPr>
          <w:p w:rsidR="009A713F" w:rsidRPr="009A713F" w:rsidRDefault="00A57C4B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15/12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BE209A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Lengua Extranjera Inglés</w:t>
            </w:r>
          </w:p>
        </w:tc>
        <w:tc>
          <w:tcPr>
            <w:tcW w:w="1120" w:type="dxa"/>
          </w:tcPr>
          <w:p w:rsidR="009A713F" w:rsidRPr="009A713F" w:rsidRDefault="00BE209A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10:30</w:t>
            </w:r>
          </w:p>
        </w:tc>
        <w:tc>
          <w:tcPr>
            <w:tcW w:w="1820" w:type="dxa"/>
          </w:tcPr>
          <w:p w:rsidR="009A713F" w:rsidRPr="009A713F" w:rsidRDefault="00BE209A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18/12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BE209A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Educación Artística</w:t>
            </w:r>
          </w:p>
        </w:tc>
        <w:tc>
          <w:tcPr>
            <w:tcW w:w="1120" w:type="dxa"/>
          </w:tcPr>
          <w:p w:rsidR="009A713F" w:rsidRPr="009A713F" w:rsidRDefault="00BE209A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12:00</w:t>
            </w:r>
          </w:p>
        </w:tc>
        <w:tc>
          <w:tcPr>
            <w:tcW w:w="1820" w:type="dxa"/>
          </w:tcPr>
          <w:p w:rsidR="009A713F" w:rsidRPr="009A713F" w:rsidRDefault="00BE209A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18/12</w:t>
            </w:r>
          </w:p>
        </w:tc>
      </w:tr>
      <w:tr w:rsidR="0004745A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04745A" w:rsidRDefault="0004745A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Física</w:t>
            </w:r>
          </w:p>
        </w:tc>
        <w:tc>
          <w:tcPr>
            <w:tcW w:w="1120" w:type="dxa"/>
          </w:tcPr>
          <w:p w:rsidR="0004745A" w:rsidRDefault="006A63A7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12:30</w:t>
            </w:r>
          </w:p>
        </w:tc>
        <w:tc>
          <w:tcPr>
            <w:tcW w:w="1820" w:type="dxa"/>
          </w:tcPr>
          <w:p w:rsidR="0004745A" w:rsidRDefault="006A63A7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18/12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BE209A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Geografía</w:t>
            </w:r>
          </w:p>
        </w:tc>
        <w:tc>
          <w:tcPr>
            <w:tcW w:w="1120" w:type="dxa"/>
          </w:tcPr>
          <w:p w:rsidR="009A713F" w:rsidRPr="009A713F" w:rsidRDefault="00BE209A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10:30</w:t>
            </w:r>
          </w:p>
        </w:tc>
        <w:tc>
          <w:tcPr>
            <w:tcW w:w="1820" w:type="dxa"/>
          </w:tcPr>
          <w:p w:rsidR="009A713F" w:rsidRPr="009A713F" w:rsidRDefault="00BE209A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BE209A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Historia</w:t>
            </w:r>
          </w:p>
        </w:tc>
        <w:tc>
          <w:tcPr>
            <w:tcW w:w="1120" w:type="dxa"/>
          </w:tcPr>
          <w:p w:rsidR="009A713F" w:rsidRPr="009A713F" w:rsidRDefault="00BE209A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12:00</w:t>
            </w:r>
          </w:p>
        </w:tc>
        <w:tc>
          <w:tcPr>
            <w:tcW w:w="1820" w:type="dxa"/>
          </w:tcPr>
          <w:p w:rsidR="009A713F" w:rsidRPr="009A713F" w:rsidRDefault="00BE209A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410" w:type="dxa"/>
            <w:vAlign w:val="center"/>
          </w:tcPr>
          <w:p w:rsidR="009A713F" w:rsidRPr="009A713F" w:rsidRDefault="009A713F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120" w:type="dxa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0" w:type="dxa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9A713F" w:rsidRPr="009A713F" w:rsidRDefault="009A713F" w:rsidP="009A71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s-ES_tradnl" w:eastAsia="es-ES"/>
        </w:rPr>
      </w:pPr>
      <w:r w:rsidRPr="009A713F">
        <w:rPr>
          <w:rFonts w:ascii="Arial" w:eastAsia="Times New Roman" w:hAnsi="Arial" w:cs="Arial"/>
          <w:b/>
          <w:sz w:val="28"/>
          <w:szCs w:val="28"/>
          <w:lang w:val="es-AR" w:eastAsia="es-AR"/>
        </w:rPr>
        <w:tab/>
      </w:r>
    </w:p>
    <w:tbl>
      <w:tblPr>
        <w:tblW w:w="8799" w:type="dxa"/>
        <w:jc w:val="center"/>
        <w:tblInd w:w="-29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9"/>
        <w:gridCol w:w="1120"/>
        <w:gridCol w:w="1820"/>
      </w:tblGrid>
      <w:tr w:rsidR="009A713F" w:rsidRPr="009A713F" w:rsidTr="006A6DB6">
        <w:trPr>
          <w:cantSplit/>
          <w:jc w:val="center"/>
        </w:trPr>
        <w:tc>
          <w:tcPr>
            <w:tcW w:w="5859" w:type="dxa"/>
            <w:shd w:val="clear" w:color="auto" w:fill="000000"/>
            <w:vAlign w:val="center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es-ES_tradnl" w:eastAsia="es-ES"/>
              </w:rPr>
            </w:pPr>
          </w:p>
        </w:tc>
        <w:tc>
          <w:tcPr>
            <w:tcW w:w="1120" w:type="dxa"/>
            <w:shd w:val="clear" w:color="auto" w:fill="000000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0" w:type="dxa"/>
            <w:shd w:val="clear" w:color="auto" w:fill="000000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A713F" w:rsidRPr="009A713F" w:rsidTr="006A6DB6">
        <w:trPr>
          <w:cantSplit/>
          <w:jc w:val="center"/>
        </w:trPr>
        <w:tc>
          <w:tcPr>
            <w:tcW w:w="8799" w:type="dxa"/>
            <w:gridSpan w:val="3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CUARTO AÑO A – COLOQUIOS –</w:t>
            </w:r>
            <w:r w:rsidR="00006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 xml:space="preserve"> 2017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ASIGNATURAS</w:t>
            </w:r>
          </w:p>
        </w:tc>
        <w:tc>
          <w:tcPr>
            <w:tcW w:w="11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HORA</w:t>
            </w:r>
          </w:p>
        </w:tc>
        <w:tc>
          <w:tcPr>
            <w:tcW w:w="18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DIA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5078B6" w:rsidRDefault="00BE209A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Historia</w:t>
            </w:r>
          </w:p>
        </w:tc>
        <w:tc>
          <w:tcPr>
            <w:tcW w:w="1120" w:type="dxa"/>
          </w:tcPr>
          <w:p w:rsidR="009A713F" w:rsidRPr="005078B6" w:rsidRDefault="00BE209A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9:00</w:t>
            </w:r>
          </w:p>
        </w:tc>
        <w:tc>
          <w:tcPr>
            <w:tcW w:w="1820" w:type="dxa"/>
          </w:tcPr>
          <w:p w:rsidR="009A713F" w:rsidRPr="005078B6" w:rsidRDefault="000F3318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13</w:t>
            </w:r>
            <w:r w:rsidR="00BE209A" w:rsidRPr="005078B6">
              <w:rPr>
                <w:rFonts w:ascii="Times New Roman" w:eastAsia="Times New Roman" w:hAnsi="Times New Roman" w:cs="Times New Roman"/>
                <w:lang w:eastAsia="es-ES"/>
              </w:rPr>
              <w:t>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5078B6" w:rsidRDefault="00BE209A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Lengua y Literatura</w:t>
            </w:r>
          </w:p>
        </w:tc>
        <w:tc>
          <w:tcPr>
            <w:tcW w:w="1120" w:type="dxa"/>
          </w:tcPr>
          <w:p w:rsidR="009A713F" w:rsidRPr="005078B6" w:rsidRDefault="00BE209A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11:10</w:t>
            </w:r>
          </w:p>
        </w:tc>
        <w:tc>
          <w:tcPr>
            <w:tcW w:w="1820" w:type="dxa"/>
          </w:tcPr>
          <w:p w:rsidR="009A713F" w:rsidRPr="005078B6" w:rsidRDefault="000D64C4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13</w:t>
            </w:r>
            <w:r w:rsidR="00BE209A" w:rsidRPr="005078B6">
              <w:rPr>
                <w:rFonts w:ascii="Times New Roman" w:eastAsia="Times New Roman" w:hAnsi="Times New Roman" w:cs="Times New Roman"/>
                <w:lang w:eastAsia="es-ES"/>
              </w:rPr>
              <w:t>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5078B6" w:rsidRDefault="00BE209A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Formación Cultural</w:t>
            </w:r>
          </w:p>
        </w:tc>
        <w:tc>
          <w:tcPr>
            <w:tcW w:w="1120" w:type="dxa"/>
          </w:tcPr>
          <w:p w:rsidR="009A713F" w:rsidRPr="005078B6" w:rsidRDefault="00BE209A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9:00</w:t>
            </w:r>
          </w:p>
        </w:tc>
        <w:tc>
          <w:tcPr>
            <w:tcW w:w="1820" w:type="dxa"/>
          </w:tcPr>
          <w:p w:rsidR="009A713F" w:rsidRPr="005078B6" w:rsidRDefault="000F3318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14</w:t>
            </w:r>
            <w:r w:rsidR="00BE209A" w:rsidRPr="005078B6">
              <w:rPr>
                <w:rFonts w:ascii="Times New Roman" w:eastAsia="Times New Roman" w:hAnsi="Times New Roman" w:cs="Times New Roman"/>
                <w:lang w:eastAsia="es-ES"/>
              </w:rPr>
              <w:t>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5078B6" w:rsidRDefault="00BE209A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Biología</w:t>
            </w:r>
          </w:p>
        </w:tc>
        <w:tc>
          <w:tcPr>
            <w:tcW w:w="1120" w:type="dxa"/>
          </w:tcPr>
          <w:p w:rsidR="009A713F" w:rsidRPr="005078B6" w:rsidRDefault="00BE209A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11:10</w:t>
            </w:r>
          </w:p>
        </w:tc>
        <w:tc>
          <w:tcPr>
            <w:tcW w:w="1820" w:type="dxa"/>
          </w:tcPr>
          <w:p w:rsidR="009A713F" w:rsidRPr="005078B6" w:rsidRDefault="000F3318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14</w:t>
            </w:r>
            <w:r w:rsidR="00BE209A" w:rsidRPr="005078B6">
              <w:rPr>
                <w:rFonts w:ascii="Times New Roman" w:eastAsia="Times New Roman" w:hAnsi="Times New Roman" w:cs="Times New Roman"/>
                <w:lang w:eastAsia="es-ES"/>
              </w:rPr>
              <w:t>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5078B6" w:rsidRDefault="00BE209A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Educación Física</w:t>
            </w:r>
          </w:p>
        </w:tc>
        <w:tc>
          <w:tcPr>
            <w:tcW w:w="1120" w:type="dxa"/>
          </w:tcPr>
          <w:p w:rsidR="009A713F" w:rsidRPr="005078B6" w:rsidRDefault="00BE209A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12:40</w:t>
            </w:r>
          </w:p>
        </w:tc>
        <w:tc>
          <w:tcPr>
            <w:tcW w:w="1820" w:type="dxa"/>
          </w:tcPr>
          <w:p w:rsidR="009A713F" w:rsidRPr="005078B6" w:rsidRDefault="000F3318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14</w:t>
            </w:r>
            <w:r w:rsidR="00BE209A" w:rsidRPr="005078B6">
              <w:rPr>
                <w:rFonts w:ascii="Times New Roman" w:eastAsia="Times New Roman" w:hAnsi="Times New Roman" w:cs="Times New Roman"/>
                <w:lang w:eastAsia="es-ES"/>
              </w:rPr>
              <w:t>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5078B6" w:rsidRDefault="00BE209A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Música</w:t>
            </w:r>
          </w:p>
        </w:tc>
        <w:tc>
          <w:tcPr>
            <w:tcW w:w="1120" w:type="dxa"/>
          </w:tcPr>
          <w:p w:rsidR="009A713F" w:rsidRPr="005078B6" w:rsidRDefault="00BE209A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val="es-ES_tradnl" w:eastAsia="es-ES"/>
              </w:rPr>
              <w:t>9:00</w:t>
            </w:r>
          </w:p>
        </w:tc>
        <w:tc>
          <w:tcPr>
            <w:tcW w:w="1820" w:type="dxa"/>
          </w:tcPr>
          <w:p w:rsidR="009A713F" w:rsidRPr="005078B6" w:rsidRDefault="000F3318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15</w:t>
            </w:r>
            <w:r w:rsidR="00BE209A" w:rsidRPr="005078B6">
              <w:rPr>
                <w:rFonts w:ascii="Times New Roman" w:eastAsia="Times New Roman" w:hAnsi="Times New Roman" w:cs="Times New Roman"/>
                <w:lang w:val="es-ES_tradnl" w:eastAsia="es-ES"/>
              </w:rPr>
              <w:t>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5078B6" w:rsidRDefault="00BE209A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Comunicación Cultura y Sociedad</w:t>
            </w:r>
          </w:p>
        </w:tc>
        <w:tc>
          <w:tcPr>
            <w:tcW w:w="1120" w:type="dxa"/>
          </w:tcPr>
          <w:p w:rsidR="009A713F" w:rsidRPr="005078B6" w:rsidRDefault="00BE209A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val="es-ES_tradnl" w:eastAsia="es-ES"/>
              </w:rPr>
              <w:t>11:10</w:t>
            </w:r>
          </w:p>
        </w:tc>
        <w:tc>
          <w:tcPr>
            <w:tcW w:w="1820" w:type="dxa"/>
          </w:tcPr>
          <w:p w:rsidR="009A713F" w:rsidRPr="005078B6" w:rsidRDefault="000F3318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lang w:val="es-ES_tradnl" w:eastAsia="es-ES"/>
              </w:rPr>
              <w:t>15</w:t>
            </w:r>
            <w:r w:rsidR="00BE209A" w:rsidRPr="005078B6">
              <w:rPr>
                <w:rFonts w:ascii="Times New Roman" w:eastAsia="Times New Roman" w:hAnsi="Times New Roman" w:cs="Times New Roman"/>
                <w:lang w:val="es-ES_tradnl" w:eastAsia="es-ES"/>
              </w:rPr>
              <w:t>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5078B6" w:rsidRDefault="00BE209A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Tecnología</w:t>
            </w:r>
          </w:p>
        </w:tc>
        <w:tc>
          <w:tcPr>
            <w:tcW w:w="1120" w:type="dxa"/>
          </w:tcPr>
          <w:p w:rsidR="009A713F" w:rsidRPr="005078B6" w:rsidRDefault="00BE209A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11:10</w:t>
            </w:r>
          </w:p>
        </w:tc>
        <w:tc>
          <w:tcPr>
            <w:tcW w:w="1820" w:type="dxa"/>
          </w:tcPr>
          <w:p w:rsidR="009A713F" w:rsidRPr="005078B6" w:rsidRDefault="000F3318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15</w:t>
            </w:r>
            <w:r w:rsidR="00BE209A" w:rsidRPr="005078B6">
              <w:rPr>
                <w:rFonts w:ascii="Times New Roman" w:eastAsia="Times New Roman" w:hAnsi="Times New Roman" w:cs="Times New Roman"/>
                <w:lang w:eastAsia="es-ES"/>
              </w:rPr>
              <w:t>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5078B6" w:rsidRDefault="00BE209A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Lengua Extranjera Inglés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5078B6" w:rsidRDefault="005078B6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10:30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5078B6" w:rsidRDefault="005078B6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18/12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5078B6" w:rsidRDefault="005078B6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Matemática</w:t>
            </w:r>
          </w:p>
        </w:tc>
        <w:tc>
          <w:tcPr>
            <w:tcW w:w="1120" w:type="dxa"/>
          </w:tcPr>
          <w:p w:rsidR="009A713F" w:rsidRPr="005078B6" w:rsidRDefault="005078B6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val="es-ES_tradnl" w:eastAsia="es-ES"/>
              </w:rPr>
              <w:t>9:00</w:t>
            </w:r>
          </w:p>
        </w:tc>
        <w:tc>
          <w:tcPr>
            <w:tcW w:w="1820" w:type="dxa"/>
          </w:tcPr>
          <w:p w:rsidR="009A713F" w:rsidRPr="005078B6" w:rsidRDefault="005078B6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s-ES_tradnl"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val="es-ES_tradnl" w:eastAsia="es-ES"/>
              </w:rPr>
              <w:t>18/12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5078B6" w:rsidRDefault="005078B6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Geografía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5078B6" w:rsidRDefault="005078B6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7:30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5078B6" w:rsidRDefault="005078B6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5078B6" w:rsidRDefault="005078B6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Formación para la vida y el Trabajo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5078B6" w:rsidRDefault="005078B6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10:30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5078B6" w:rsidRDefault="005078B6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5078B6" w:rsidRDefault="005078B6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Antropología Cultural y Social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5078B6" w:rsidRDefault="005078B6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2:00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5078B6" w:rsidRDefault="005078B6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5078B6">
              <w:rPr>
                <w:rFonts w:ascii="Times New Roman" w:eastAsia="Times New Roman" w:hAnsi="Times New Roman" w:cs="Times New Roman"/>
                <w:lang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9A713F" w:rsidRDefault="009A713F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  <w:shd w:val="clear" w:color="auto" w:fill="000000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shd w:val="clear" w:color="auto" w:fill="000000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20" w:type="dxa"/>
            <w:shd w:val="clear" w:color="auto" w:fill="000000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A713F" w:rsidRPr="009A713F" w:rsidTr="006A6DB6">
        <w:trPr>
          <w:cantSplit/>
          <w:jc w:val="center"/>
        </w:trPr>
        <w:tc>
          <w:tcPr>
            <w:tcW w:w="8799" w:type="dxa"/>
            <w:gridSpan w:val="3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QUINTO AÑO A – COLOQUIOS –</w:t>
            </w:r>
            <w:r w:rsidR="00006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 xml:space="preserve"> 2017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ASIGNATURAS</w:t>
            </w:r>
          </w:p>
        </w:tc>
        <w:tc>
          <w:tcPr>
            <w:tcW w:w="11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HORA</w:t>
            </w:r>
          </w:p>
        </w:tc>
        <w:tc>
          <w:tcPr>
            <w:tcW w:w="18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DIA</w:t>
            </w:r>
          </w:p>
        </w:tc>
      </w:tr>
      <w:tr w:rsidR="00B44449" w:rsidRPr="009A713F" w:rsidTr="006A6DB6">
        <w:trPr>
          <w:cantSplit/>
          <w:jc w:val="center"/>
        </w:trPr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49" w:rsidRPr="00B44449" w:rsidRDefault="00B44449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Historia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49" w:rsidRDefault="00B44449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7:30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449" w:rsidRDefault="00B44449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B44449" w:rsidRDefault="00A94B78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444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Metodología de la investigación en Ciencias Sociales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9A713F" w:rsidRDefault="00A94B78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9:00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3F" w:rsidRPr="009A713F" w:rsidRDefault="00B44449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</w:t>
            </w:r>
            <w:r w:rsidR="00A94B7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B44449" w:rsidRDefault="00EF1939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Ciencia Tecnología y É</w:t>
            </w:r>
            <w:r w:rsidR="00A94B78" w:rsidRPr="00B444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tica</w:t>
            </w:r>
          </w:p>
        </w:tc>
        <w:tc>
          <w:tcPr>
            <w:tcW w:w="1120" w:type="dxa"/>
          </w:tcPr>
          <w:p w:rsidR="009A713F" w:rsidRPr="009A713F" w:rsidRDefault="00A94B78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9:00</w:t>
            </w:r>
          </w:p>
        </w:tc>
        <w:tc>
          <w:tcPr>
            <w:tcW w:w="1820" w:type="dxa"/>
          </w:tcPr>
          <w:p w:rsidR="009A713F" w:rsidRPr="009A713F" w:rsidRDefault="00A94B78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</w:t>
            </w:r>
            <w:r w:rsidR="00B4444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B44449" w:rsidRDefault="00A94B78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444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Lengua Extranjera Inglés</w:t>
            </w:r>
          </w:p>
        </w:tc>
        <w:tc>
          <w:tcPr>
            <w:tcW w:w="1120" w:type="dxa"/>
          </w:tcPr>
          <w:p w:rsidR="009A713F" w:rsidRPr="009A713F" w:rsidRDefault="00A94B78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11:10</w:t>
            </w:r>
          </w:p>
        </w:tc>
        <w:tc>
          <w:tcPr>
            <w:tcW w:w="1820" w:type="dxa"/>
          </w:tcPr>
          <w:p w:rsidR="009A713F" w:rsidRPr="009A713F" w:rsidRDefault="00B44449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</w:t>
            </w:r>
            <w:r w:rsidR="00A94B7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B44449" w:rsidRDefault="00A94B78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B444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Formación para la vida y el trabajo</w:t>
            </w:r>
          </w:p>
        </w:tc>
        <w:tc>
          <w:tcPr>
            <w:tcW w:w="1120" w:type="dxa"/>
          </w:tcPr>
          <w:p w:rsidR="009A713F" w:rsidRPr="009A713F" w:rsidRDefault="00A94B78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7:30</w:t>
            </w:r>
          </w:p>
        </w:tc>
        <w:tc>
          <w:tcPr>
            <w:tcW w:w="1820" w:type="dxa"/>
          </w:tcPr>
          <w:p w:rsidR="009A713F" w:rsidRPr="009A713F" w:rsidRDefault="00B44449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14</w:t>
            </w:r>
            <w:r w:rsidR="00A94B7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B44449" w:rsidRDefault="00B44449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Geografía</w:t>
            </w:r>
          </w:p>
        </w:tc>
        <w:tc>
          <w:tcPr>
            <w:tcW w:w="1120" w:type="dxa"/>
          </w:tcPr>
          <w:p w:rsidR="009A713F" w:rsidRPr="009A713F" w:rsidRDefault="00B44449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9:00</w:t>
            </w:r>
          </w:p>
        </w:tc>
        <w:tc>
          <w:tcPr>
            <w:tcW w:w="1820" w:type="dxa"/>
          </w:tcPr>
          <w:p w:rsidR="009A713F" w:rsidRPr="009A713F" w:rsidRDefault="00B44449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14/12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B44449" w:rsidRDefault="009065F6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Educación Artística Artes Visuales</w:t>
            </w:r>
          </w:p>
        </w:tc>
        <w:tc>
          <w:tcPr>
            <w:tcW w:w="1120" w:type="dxa"/>
          </w:tcPr>
          <w:p w:rsidR="009A713F" w:rsidRPr="009A713F" w:rsidRDefault="00E044DB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10:30</w:t>
            </w:r>
          </w:p>
        </w:tc>
        <w:tc>
          <w:tcPr>
            <w:tcW w:w="1820" w:type="dxa"/>
          </w:tcPr>
          <w:p w:rsidR="009A713F" w:rsidRPr="009A713F" w:rsidRDefault="00930B49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9A713F" w:rsidRDefault="00930B49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ES"/>
              </w:rPr>
            </w:pPr>
            <w:r w:rsidRPr="00930B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Sociología</w:t>
            </w:r>
          </w:p>
        </w:tc>
        <w:tc>
          <w:tcPr>
            <w:tcW w:w="1120" w:type="dxa"/>
          </w:tcPr>
          <w:p w:rsidR="009A713F" w:rsidRPr="009A713F" w:rsidRDefault="00930B49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11:10</w:t>
            </w:r>
          </w:p>
        </w:tc>
        <w:tc>
          <w:tcPr>
            <w:tcW w:w="1820" w:type="dxa"/>
          </w:tcPr>
          <w:p w:rsidR="009A713F" w:rsidRPr="009A713F" w:rsidRDefault="00930B49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9A713F" w:rsidRDefault="00836AD0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1120" w:type="dxa"/>
          </w:tcPr>
          <w:p w:rsidR="009A713F" w:rsidRPr="009A713F" w:rsidRDefault="005B76B6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7:30</w:t>
            </w:r>
          </w:p>
        </w:tc>
        <w:tc>
          <w:tcPr>
            <w:tcW w:w="1820" w:type="dxa"/>
          </w:tcPr>
          <w:p w:rsidR="009A713F" w:rsidRPr="009A713F" w:rsidRDefault="005B76B6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130423" w:rsidRDefault="00130423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3042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Lengua y Literatura</w:t>
            </w:r>
          </w:p>
        </w:tc>
        <w:tc>
          <w:tcPr>
            <w:tcW w:w="1120" w:type="dxa"/>
          </w:tcPr>
          <w:p w:rsidR="009A713F" w:rsidRPr="00130423" w:rsidRDefault="00130423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1304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9:40</w:t>
            </w:r>
          </w:p>
        </w:tc>
        <w:tc>
          <w:tcPr>
            <w:tcW w:w="1820" w:type="dxa"/>
          </w:tcPr>
          <w:p w:rsidR="009A713F" w:rsidRPr="00130423" w:rsidRDefault="00130423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13042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18/12</w:t>
            </w:r>
          </w:p>
        </w:tc>
      </w:tr>
      <w:tr w:rsidR="00130423" w:rsidRPr="009A713F" w:rsidTr="006A6DB6">
        <w:trPr>
          <w:cantSplit/>
          <w:jc w:val="center"/>
        </w:trPr>
        <w:tc>
          <w:tcPr>
            <w:tcW w:w="5859" w:type="dxa"/>
          </w:tcPr>
          <w:p w:rsidR="00130423" w:rsidRPr="00130423" w:rsidRDefault="00130423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3042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1120" w:type="dxa"/>
          </w:tcPr>
          <w:p w:rsidR="00130423" w:rsidRPr="00130423" w:rsidRDefault="00130423" w:rsidP="0013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3042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13:30</w:t>
            </w:r>
          </w:p>
        </w:tc>
        <w:tc>
          <w:tcPr>
            <w:tcW w:w="1820" w:type="dxa"/>
          </w:tcPr>
          <w:p w:rsidR="00130423" w:rsidRPr="00130423" w:rsidRDefault="00130423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3042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130423" w:rsidRDefault="00130423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3042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Física</w:t>
            </w:r>
          </w:p>
        </w:tc>
        <w:tc>
          <w:tcPr>
            <w:tcW w:w="1120" w:type="dxa"/>
          </w:tcPr>
          <w:p w:rsidR="009A713F" w:rsidRPr="00130423" w:rsidRDefault="00130423" w:rsidP="0013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3042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7:30</w:t>
            </w:r>
          </w:p>
        </w:tc>
        <w:tc>
          <w:tcPr>
            <w:tcW w:w="1820" w:type="dxa"/>
          </w:tcPr>
          <w:p w:rsidR="009A713F" w:rsidRPr="00130423" w:rsidRDefault="00130423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3042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130423" w:rsidRDefault="00836AD0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Psicología</w:t>
            </w:r>
          </w:p>
        </w:tc>
        <w:tc>
          <w:tcPr>
            <w:tcW w:w="1120" w:type="dxa"/>
          </w:tcPr>
          <w:p w:rsidR="009A713F" w:rsidRPr="00130423" w:rsidRDefault="00130423" w:rsidP="0013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3042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12:00</w:t>
            </w:r>
          </w:p>
        </w:tc>
        <w:tc>
          <w:tcPr>
            <w:tcW w:w="1820" w:type="dxa"/>
          </w:tcPr>
          <w:p w:rsidR="009A713F" w:rsidRPr="00130423" w:rsidRDefault="00130423" w:rsidP="0013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3042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9A713F" w:rsidRDefault="009A713F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11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8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  <w:shd w:val="clear" w:color="auto" w:fill="000000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shd w:val="clear" w:color="auto" w:fill="000000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820" w:type="dxa"/>
            <w:shd w:val="clear" w:color="auto" w:fill="000000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A713F" w:rsidRPr="009A713F" w:rsidTr="006A6DB6">
        <w:trPr>
          <w:cantSplit/>
          <w:jc w:val="center"/>
        </w:trPr>
        <w:tc>
          <w:tcPr>
            <w:tcW w:w="8799" w:type="dxa"/>
            <w:gridSpan w:val="3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SEXTO AÑO A – COLOQUIOS –</w:t>
            </w:r>
            <w:r w:rsidR="00006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 xml:space="preserve"> 2017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9A713F" w:rsidRDefault="009A713F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ASIGNATURAS</w:t>
            </w:r>
          </w:p>
        </w:tc>
        <w:tc>
          <w:tcPr>
            <w:tcW w:w="11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HORA</w:t>
            </w:r>
          </w:p>
        </w:tc>
        <w:tc>
          <w:tcPr>
            <w:tcW w:w="1820" w:type="dxa"/>
          </w:tcPr>
          <w:p w:rsidR="009A713F" w:rsidRPr="009A713F" w:rsidRDefault="009A713F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9A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DIA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4240E6" w:rsidRDefault="00130423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240E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Filosofía</w:t>
            </w:r>
          </w:p>
        </w:tc>
        <w:tc>
          <w:tcPr>
            <w:tcW w:w="1120" w:type="dxa"/>
          </w:tcPr>
          <w:p w:rsidR="009A713F" w:rsidRPr="009A713F" w:rsidRDefault="00130423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7:30</w:t>
            </w:r>
          </w:p>
        </w:tc>
        <w:tc>
          <w:tcPr>
            <w:tcW w:w="1820" w:type="dxa"/>
          </w:tcPr>
          <w:p w:rsidR="009A713F" w:rsidRPr="009A713F" w:rsidRDefault="00130423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4240E6" w:rsidRDefault="00130423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240E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Lengua Extranjera Inglés</w:t>
            </w:r>
          </w:p>
        </w:tc>
        <w:tc>
          <w:tcPr>
            <w:tcW w:w="1120" w:type="dxa"/>
          </w:tcPr>
          <w:p w:rsidR="009A713F" w:rsidRPr="009A713F" w:rsidRDefault="00130423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9:00</w:t>
            </w:r>
          </w:p>
        </w:tc>
        <w:tc>
          <w:tcPr>
            <w:tcW w:w="1820" w:type="dxa"/>
          </w:tcPr>
          <w:p w:rsidR="009A713F" w:rsidRPr="009A713F" w:rsidRDefault="00130423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4240E6" w:rsidRDefault="00130423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240E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Metodología de la Investigación en Cs. Soc.</w:t>
            </w:r>
          </w:p>
        </w:tc>
        <w:tc>
          <w:tcPr>
            <w:tcW w:w="1120" w:type="dxa"/>
          </w:tcPr>
          <w:p w:rsidR="009A713F" w:rsidRPr="009A713F" w:rsidRDefault="00130423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11:10</w:t>
            </w:r>
          </w:p>
        </w:tc>
        <w:tc>
          <w:tcPr>
            <w:tcW w:w="1820" w:type="dxa"/>
          </w:tcPr>
          <w:p w:rsidR="009A713F" w:rsidRPr="009A713F" w:rsidRDefault="00130423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4240E6" w:rsidRDefault="00130423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240E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Ciencia Tecnología y Ética</w:t>
            </w:r>
          </w:p>
        </w:tc>
        <w:tc>
          <w:tcPr>
            <w:tcW w:w="1120" w:type="dxa"/>
          </w:tcPr>
          <w:p w:rsidR="009A713F" w:rsidRPr="009A713F" w:rsidRDefault="00130423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11:10</w:t>
            </w:r>
          </w:p>
        </w:tc>
        <w:tc>
          <w:tcPr>
            <w:tcW w:w="1820" w:type="dxa"/>
          </w:tcPr>
          <w:p w:rsidR="009A713F" w:rsidRPr="009A713F" w:rsidRDefault="00130423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13/12</w:t>
            </w:r>
          </w:p>
        </w:tc>
      </w:tr>
      <w:tr w:rsidR="009065F6" w:rsidRPr="009A713F" w:rsidTr="006A6DB6">
        <w:trPr>
          <w:cantSplit/>
          <w:jc w:val="center"/>
        </w:trPr>
        <w:tc>
          <w:tcPr>
            <w:tcW w:w="5859" w:type="dxa"/>
          </w:tcPr>
          <w:p w:rsidR="009065F6" w:rsidRPr="004240E6" w:rsidRDefault="009065F6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1120" w:type="dxa"/>
          </w:tcPr>
          <w:p w:rsidR="009065F6" w:rsidRDefault="009065F6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14:30</w:t>
            </w:r>
          </w:p>
        </w:tc>
        <w:tc>
          <w:tcPr>
            <w:tcW w:w="1820" w:type="dxa"/>
          </w:tcPr>
          <w:p w:rsidR="009065F6" w:rsidRDefault="009065F6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4240E6" w:rsidRDefault="00130423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240E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Química</w:t>
            </w:r>
          </w:p>
        </w:tc>
        <w:tc>
          <w:tcPr>
            <w:tcW w:w="1120" w:type="dxa"/>
          </w:tcPr>
          <w:p w:rsidR="009A713F" w:rsidRPr="009A713F" w:rsidRDefault="00130423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7:30</w:t>
            </w:r>
          </w:p>
        </w:tc>
        <w:tc>
          <w:tcPr>
            <w:tcW w:w="1820" w:type="dxa"/>
          </w:tcPr>
          <w:p w:rsidR="009A713F" w:rsidRPr="009A713F" w:rsidRDefault="00130423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4240E6" w:rsidRDefault="00130423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240E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Historia</w:t>
            </w:r>
          </w:p>
        </w:tc>
        <w:tc>
          <w:tcPr>
            <w:tcW w:w="1120" w:type="dxa"/>
          </w:tcPr>
          <w:p w:rsidR="009A713F" w:rsidRPr="009A713F" w:rsidRDefault="00130423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10:30</w:t>
            </w:r>
          </w:p>
        </w:tc>
        <w:tc>
          <w:tcPr>
            <w:tcW w:w="1820" w:type="dxa"/>
          </w:tcPr>
          <w:p w:rsidR="009A713F" w:rsidRPr="009A713F" w:rsidRDefault="00130423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4240E6" w:rsidRDefault="00130423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240E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Geografía</w:t>
            </w:r>
          </w:p>
        </w:tc>
        <w:tc>
          <w:tcPr>
            <w:tcW w:w="1120" w:type="dxa"/>
          </w:tcPr>
          <w:p w:rsidR="009A713F" w:rsidRPr="009A713F" w:rsidRDefault="00130423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9:40</w:t>
            </w:r>
          </w:p>
        </w:tc>
        <w:tc>
          <w:tcPr>
            <w:tcW w:w="1820" w:type="dxa"/>
          </w:tcPr>
          <w:p w:rsidR="009A713F" w:rsidRPr="009A713F" w:rsidRDefault="00130423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4240E6" w:rsidRDefault="00130423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240E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Lengua y Literatura</w:t>
            </w:r>
          </w:p>
        </w:tc>
        <w:tc>
          <w:tcPr>
            <w:tcW w:w="1120" w:type="dxa"/>
          </w:tcPr>
          <w:p w:rsidR="009A713F" w:rsidRPr="009A713F" w:rsidRDefault="00130423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7:30</w:t>
            </w:r>
          </w:p>
        </w:tc>
        <w:tc>
          <w:tcPr>
            <w:tcW w:w="1820" w:type="dxa"/>
          </w:tcPr>
          <w:p w:rsidR="009A713F" w:rsidRPr="009A713F" w:rsidRDefault="00130423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18/12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4240E6" w:rsidRDefault="00130423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240E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Economía Política</w:t>
            </w:r>
          </w:p>
        </w:tc>
        <w:tc>
          <w:tcPr>
            <w:tcW w:w="1120" w:type="dxa"/>
          </w:tcPr>
          <w:p w:rsidR="009A713F" w:rsidRPr="009A713F" w:rsidRDefault="00130423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9:40</w:t>
            </w:r>
          </w:p>
        </w:tc>
        <w:tc>
          <w:tcPr>
            <w:tcW w:w="1820" w:type="dxa"/>
          </w:tcPr>
          <w:p w:rsidR="009A713F" w:rsidRPr="009A713F" w:rsidRDefault="00130423" w:rsidP="009A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4240E6" w:rsidRDefault="009065F6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240E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Ciudadanía  y Política</w:t>
            </w:r>
          </w:p>
        </w:tc>
        <w:tc>
          <w:tcPr>
            <w:tcW w:w="1120" w:type="dxa"/>
          </w:tcPr>
          <w:p w:rsidR="009A713F" w:rsidRPr="009A713F" w:rsidRDefault="009065F6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12:00</w:t>
            </w:r>
          </w:p>
        </w:tc>
        <w:tc>
          <w:tcPr>
            <w:tcW w:w="1820" w:type="dxa"/>
          </w:tcPr>
          <w:p w:rsidR="009A713F" w:rsidRPr="009A713F" w:rsidRDefault="00130423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18/12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4240E6" w:rsidRDefault="00836AD0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1120" w:type="dxa"/>
          </w:tcPr>
          <w:p w:rsidR="009A713F" w:rsidRPr="00836AD0" w:rsidRDefault="004240E6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836AD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7:30</w:t>
            </w:r>
          </w:p>
        </w:tc>
        <w:tc>
          <w:tcPr>
            <w:tcW w:w="1820" w:type="dxa"/>
          </w:tcPr>
          <w:p w:rsidR="009A713F" w:rsidRPr="009A713F" w:rsidRDefault="004240E6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4240E6" w:rsidRDefault="004240E6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240E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Educación Artística</w:t>
            </w:r>
          </w:p>
        </w:tc>
        <w:tc>
          <w:tcPr>
            <w:tcW w:w="1120" w:type="dxa"/>
          </w:tcPr>
          <w:p w:rsidR="009A713F" w:rsidRPr="00836AD0" w:rsidRDefault="004240E6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836AD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10:30</w:t>
            </w:r>
          </w:p>
        </w:tc>
        <w:tc>
          <w:tcPr>
            <w:tcW w:w="1820" w:type="dxa"/>
          </w:tcPr>
          <w:p w:rsidR="009A713F" w:rsidRPr="009A713F" w:rsidRDefault="004240E6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19/12</w:t>
            </w:r>
          </w:p>
        </w:tc>
      </w:tr>
      <w:tr w:rsidR="009A713F" w:rsidRPr="009A713F" w:rsidTr="006A6DB6">
        <w:trPr>
          <w:cantSplit/>
          <w:jc w:val="center"/>
        </w:trPr>
        <w:tc>
          <w:tcPr>
            <w:tcW w:w="5859" w:type="dxa"/>
          </w:tcPr>
          <w:p w:rsidR="009A713F" w:rsidRPr="004240E6" w:rsidRDefault="00836AD0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Formación para  la vida y el trabajo</w:t>
            </w:r>
          </w:p>
        </w:tc>
        <w:tc>
          <w:tcPr>
            <w:tcW w:w="1120" w:type="dxa"/>
          </w:tcPr>
          <w:p w:rsidR="009A713F" w:rsidRPr="00836AD0" w:rsidRDefault="009065F6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836AD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12:00</w:t>
            </w:r>
          </w:p>
        </w:tc>
        <w:tc>
          <w:tcPr>
            <w:tcW w:w="1820" w:type="dxa"/>
          </w:tcPr>
          <w:p w:rsidR="009A713F" w:rsidRPr="009A713F" w:rsidRDefault="004240E6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19/12</w:t>
            </w:r>
          </w:p>
        </w:tc>
      </w:tr>
      <w:tr w:rsidR="009065F6" w:rsidRPr="009A713F" w:rsidTr="006A6DB6">
        <w:trPr>
          <w:cantSplit/>
          <w:jc w:val="center"/>
        </w:trPr>
        <w:tc>
          <w:tcPr>
            <w:tcW w:w="5859" w:type="dxa"/>
          </w:tcPr>
          <w:p w:rsidR="009065F6" w:rsidRPr="004240E6" w:rsidRDefault="009065F6" w:rsidP="009A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</w:tcPr>
          <w:p w:rsidR="009065F6" w:rsidRPr="00836AD0" w:rsidRDefault="009065F6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820" w:type="dxa"/>
          </w:tcPr>
          <w:p w:rsidR="009065F6" w:rsidRDefault="009065F6" w:rsidP="009A713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:rsidR="009A713F" w:rsidRPr="009A713F" w:rsidRDefault="009A713F" w:rsidP="009A7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993C78" w:rsidRPr="009A713F" w:rsidRDefault="00BE2F89">
      <w:pPr>
        <w:rPr>
          <w:sz w:val="20"/>
          <w:szCs w:val="20"/>
        </w:rPr>
      </w:pPr>
    </w:p>
    <w:sectPr w:rsidR="00993C78" w:rsidRPr="009A7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3F"/>
    <w:rsid w:val="00006BBA"/>
    <w:rsid w:val="0004745A"/>
    <w:rsid w:val="000B564F"/>
    <w:rsid w:val="000D64C4"/>
    <w:rsid w:val="000F3318"/>
    <w:rsid w:val="00130423"/>
    <w:rsid w:val="001314EC"/>
    <w:rsid w:val="003371E2"/>
    <w:rsid w:val="003C7D53"/>
    <w:rsid w:val="004240E6"/>
    <w:rsid w:val="00477F09"/>
    <w:rsid w:val="004D300A"/>
    <w:rsid w:val="005078B6"/>
    <w:rsid w:val="005B76B6"/>
    <w:rsid w:val="006A63A7"/>
    <w:rsid w:val="006F48E3"/>
    <w:rsid w:val="00751DE0"/>
    <w:rsid w:val="007B2382"/>
    <w:rsid w:val="007C1769"/>
    <w:rsid w:val="007C224B"/>
    <w:rsid w:val="00836AD0"/>
    <w:rsid w:val="00896AF2"/>
    <w:rsid w:val="009065F6"/>
    <w:rsid w:val="00930B49"/>
    <w:rsid w:val="0094126E"/>
    <w:rsid w:val="009A713F"/>
    <w:rsid w:val="00A57C4B"/>
    <w:rsid w:val="00A94B78"/>
    <w:rsid w:val="00AD0790"/>
    <w:rsid w:val="00B44449"/>
    <w:rsid w:val="00B561FE"/>
    <w:rsid w:val="00BE209A"/>
    <w:rsid w:val="00BE2F89"/>
    <w:rsid w:val="00E044DB"/>
    <w:rsid w:val="00EF1939"/>
    <w:rsid w:val="00F9327D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20</cp:revision>
  <cp:lastPrinted>2017-11-14T14:42:00Z</cp:lastPrinted>
  <dcterms:created xsi:type="dcterms:W3CDTF">2017-10-10T14:08:00Z</dcterms:created>
  <dcterms:modified xsi:type="dcterms:W3CDTF">2017-11-23T13:37:00Z</dcterms:modified>
</cp:coreProperties>
</file>